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3D" w:rsidRDefault="005E317F" w:rsidP="00B11B55">
      <w:pPr>
        <w:pStyle w:val="Sansinterligne"/>
        <w:jc w:val="both"/>
        <w:rPr>
          <w:b/>
          <w:u w:val="single"/>
        </w:rPr>
      </w:pPr>
      <w:r w:rsidRPr="005E317F">
        <w:rPr>
          <w:b/>
          <w:u w:val="single"/>
        </w:rPr>
        <w:t>Oral Comprehension</w:t>
      </w:r>
      <w:r>
        <w:rPr>
          <w:b/>
          <w:u w:val="single"/>
        </w:rPr>
        <w:t>:</w:t>
      </w:r>
    </w:p>
    <w:p w:rsidR="005E317F" w:rsidRDefault="005E317F" w:rsidP="00B11B55">
      <w:pPr>
        <w:pStyle w:val="Sansinterligne"/>
        <w:jc w:val="both"/>
        <w:rPr>
          <w:b/>
          <w:u w:val="single"/>
        </w:rPr>
      </w:pPr>
    </w:p>
    <w:p w:rsidR="005E317F" w:rsidRDefault="00B11B55" w:rsidP="00B11B55">
      <w:pPr>
        <w:pStyle w:val="Sansinterligne"/>
        <w:jc w:val="both"/>
      </w:pPr>
      <w:r>
        <w:t xml:space="preserve">   </w:t>
      </w:r>
      <w:r w:rsidR="005E317F">
        <w:t xml:space="preserve">Hello, I’m Charlotte, the English teaching assistant at </w:t>
      </w:r>
      <w:proofErr w:type="spellStart"/>
      <w:r w:rsidR="005E317F">
        <w:t>Lyc</w:t>
      </w:r>
      <w:r w:rsidR="003B51B6">
        <w:t>ée</w:t>
      </w:r>
      <w:proofErr w:type="spellEnd"/>
      <w:r w:rsidR="003B51B6">
        <w:t xml:space="preserve"> Maurice Ravel. I’m 20 years old and I study French and History at Durham University, in the north of England. So it is because I study French that I am here in France this year, as I have to spend my third year of studies in a French-speaking country, to try and improve my oral skills. And obviously whilst I’m here I’ll try and help you, the students, with your English oral comprehension!</w:t>
      </w:r>
    </w:p>
    <w:p w:rsidR="003B51B6" w:rsidRDefault="003B51B6" w:rsidP="00B11B55">
      <w:pPr>
        <w:pStyle w:val="Sansinterligne"/>
        <w:jc w:val="both"/>
      </w:pPr>
    </w:p>
    <w:p w:rsidR="003B51B6" w:rsidRDefault="00B11B55" w:rsidP="00B11B55">
      <w:pPr>
        <w:pStyle w:val="Sansinterligne"/>
        <w:jc w:val="both"/>
      </w:pPr>
      <w:r>
        <w:t xml:space="preserve">   I </w:t>
      </w:r>
      <w:r w:rsidR="00276FAA">
        <w:t xml:space="preserve">live in a tiny village in the South-East of England, in the county of Kent. My village is called </w:t>
      </w:r>
      <w:proofErr w:type="spellStart"/>
      <w:r w:rsidR="00276FAA">
        <w:t>Nonington</w:t>
      </w:r>
      <w:proofErr w:type="spellEnd"/>
      <w:r w:rsidR="00276FAA">
        <w:t xml:space="preserve"> and is situated in between the two well-known cities of Canterbury and Dover. Canterbury is famous for its cathedral</w:t>
      </w:r>
      <w:r w:rsidR="001624BB">
        <w:t xml:space="preserve"> – where </w:t>
      </w:r>
      <w:r w:rsidR="003C70AE">
        <w:t>the Archbishop of Canterbury, the leader of the Church of England, head of the religion of Christianity</w:t>
      </w:r>
      <w:r w:rsidR="001624BB">
        <w:t>, resides</w:t>
      </w:r>
      <w:r w:rsidR="003C70AE">
        <w:t>. And Dover is known for its port. The Port of Dover is the world’s busiest passenger port and this is where you would take a ferry, a big boat, to cross from England to Calais in France.</w:t>
      </w:r>
    </w:p>
    <w:p w:rsidR="00E164CB" w:rsidRDefault="00E164CB" w:rsidP="00B11B55">
      <w:pPr>
        <w:pStyle w:val="Sansinterligne"/>
        <w:jc w:val="both"/>
      </w:pPr>
    </w:p>
    <w:p w:rsidR="00E164CB" w:rsidRDefault="00B11B55" w:rsidP="00B11B55">
      <w:pPr>
        <w:pStyle w:val="Sansinterligne"/>
        <w:jc w:val="both"/>
      </w:pPr>
      <w:r>
        <w:t xml:space="preserve">   </w:t>
      </w:r>
      <w:r w:rsidR="00E164CB">
        <w:t xml:space="preserve">Despite my village being extremely small, it does have a primary school, which is where I went to school from the age of 5 to 11. It was a very small school though with only 70 pupils in the whole school and only 6 of us in </w:t>
      </w:r>
      <w:r w:rsidR="007D3EAC">
        <w:t xml:space="preserve">my year! In Reception year there were 6 of us in my year – 3 girls and 3 boys – and by the time of my final year at Primary School, Year 6, our 6 person year group had developed into being 5 boys and </w:t>
      </w:r>
      <w:r w:rsidR="001A44BF">
        <w:t xml:space="preserve">just </w:t>
      </w:r>
      <w:r w:rsidR="007D3EAC">
        <w:t>me as the only girl!</w:t>
      </w:r>
    </w:p>
    <w:p w:rsidR="007D3EAC" w:rsidRDefault="007D3EAC" w:rsidP="00B11B55">
      <w:pPr>
        <w:pStyle w:val="Sansinterligne"/>
        <w:jc w:val="both"/>
      </w:pPr>
    </w:p>
    <w:p w:rsidR="007D3EAC" w:rsidRDefault="00B11B55" w:rsidP="00B11B55">
      <w:pPr>
        <w:pStyle w:val="Sansinterligne"/>
        <w:jc w:val="both"/>
      </w:pPr>
      <w:r>
        <w:t xml:space="preserve">   </w:t>
      </w:r>
      <w:r w:rsidR="007D3EAC">
        <w:t xml:space="preserve">I then went to Secondary School in a nearby town called Sandwich (this town’s name is often very amusing to people). I studied the typical subjects taught in British schools, such as Maths, English, the Sciences, History, Geography etc. and I also learnt both French and </w:t>
      </w:r>
      <w:r w:rsidR="001624BB">
        <w:t>Spanish</w:t>
      </w:r>
      <w:r w:rsidR="007D3EAC">
        <w:t>. Following this, as I’ve previously mentioned, I became a student at Durham University. I’ve completed two years of study there already and next September I will return to do my fourth and final year of my degree.</w:t>
      </w:r>
    </w:p>
    <w:p w:rsidR="007D3EAC" w:rsidRDefault="007D3EAC" w:rsidP="00B11B55">
      <w:pPr>
        <w:pStyle w:val="Sansinterligne"/>
        <w:jc w:val="both"/>
      </w:pPr>
    </w:p>
    <w:p w:rsidR="007D3EAC" w:rsidRDefault="00B11B55" w:rsidP="00B11B55">
      <w:pPr>
        <w:pStyle w:val="Sansinterligne"/>
        <w:jc w:val="both"/>
      </w:pPr>
      <w:r>
        <w:t xml:space="preserve">   </w:t>
      </w:r>
      <w:r w:rsidR="007D3EAC">
        <w:t xml:space="preserve">In my free time, what I love doing most is playing sport. I have two main sports that I play and these are both fairly British sports: in summer I play cricket, and in winter I play hockey. </w:t>
      </w:r>
      <w:r w:rsidR="00583CE9">
        <w:t xml:space="preserve">I’ve played hockey since I was 9 years old and cricket since I was 10. I play both sports at my University and </w:t>
      </w:r>
      <w:proofErr w:type="gramStart"/>
      <w:r w:rsidR="00583CE9">
        <w:t>I</w:t>
      </w:r>
      <w:proofErr w:type="gramEnd"/>
      <w:r w:rsidR="00583CE9">
        <w:t xml:space="preserve"> also play cricket for Kent women, so</w:t>
      </w:r>
      <w:r w:rsidR="009E0B79">
        <w:t>,</w:t>
      </w:r>
      <w:r w:rsidR="00583CE9">
        <w:t xml:space="preserve"> for the senior women’s team of my county, my region.</w:t>
      </w:r>
    </w:p>
    <w:p w:rsidR="00451D4B" w:rsidRDefault="00B11B55" w:rsidP="00B11B55">
      <w:pPr>
        <w:pStyle w:val="Sansinterligne"/>
        <w:jc w:val="both"/>
      </w:pPr>
      <w:r>
        <w:t xml:space="preserve">   </w:t>
      </w:r>
      <w:r w:rsidR="009E0B79">
        <w:t>I love travelling and I’ve been very lucky to be able to visit many places through my sports, by going to different countries on sports tours. For example, I have b</w:t>
      </w:r>
      <w:r w:rsidR="00000042">
        <w:t xml:space="preserve">een to South Africa, Abu Dhabi, </w:t>
      </w:r>
      <w:proofErr w:type="gramStart"/>
      <w:r w:rsidR="00000042">
        <w:t>T</w:t>
      </w:r>
      <w:r w:rsidR="009E0B79">
        <w:t>he</w:t>
      </w:r>
      <w:proofErr w:type="gramEnd"/>
      <w:r w:rsidR="009E0B79">
        <w:t xml:space="preserve"> Netherlands and travelled all over Britain playing cricket and hockey. </w:t>
      </w:r>
      <w:bookmarkStart w:id="0" w:name="_GoBack"/>
      <w:bookmarkEnd w:id="0"/>
    </w:p>
    <w:p w:rsidR="00B11B55" w:rsidRDefault="00B11B55" w:rsidP="00B11B55">
      <w:pPr>
        <w:pStyle w:val="Sansinterligne"/>
        <w:jc w:val="both"/>
      </w:pPr>
    </w:p>
    <w:p w:rsidR="004E7CF9" w:rsidRDefault="00B11B55" w:rsidP="00B11B55">
      <w:pPr>
        <w:pStyle w:val="Sansinterligne"/>
        <w:jc w:val="both"/>
      </w:pPr>
      <w:r>
        <w:t xml:space="preserve">   </w:t>
      </w:r>
      <w:r w:rsidR="009E0B79">
        <w:t>Each year my family – my parents, my older brother Ben, and myself – we try to go on holiday somewhere. I would have to say that my favourite holiday was when we went to Australia for three weeks a few years ago. We were th</w:t>
      </w:r>
      <w:r w:rsidR="001A44BF">
        <w:t>ere for both Christmas and New Y</w:t>
      </w:r>
      <w:r w:rsidR="009E0B79">
        <w:t>ear’s, but it was the middle of their summer at this time so it was ridiculously hot! It was a very different experience compared to a British winter but I loved every minute of it and am hoping to return to Australia in the near future. We’ve also spent holidays in many European countries – France, Spain, Portugal, Holland, Italy and Greece</w:t>
      </w:r>
      <w:r w:rsidR="004E7CF9">
        <w:t>, and when I was very little, when I was just 3 years old, I went to the Philippines. This is actually the country that my mum is from so I have lots of relatives there and that is definitely another country that I will try to visit again as soon as possible.</w:t>
      </w:r>
    </w:p>
    <w:p w:rsidR="00DA7FB0" w:rsidRDefault="00DA7FB0" w:rsidP="00B11B55">
      <w:pPr>
        <w:pStyle w:val="Sansinterligne"/>
        <w:ind w:firstLine="720"/>
        <w:jc w:val="both"/>
      </w:pPr>
    </w:p>
    <w:p w:rsidR="00DA7FB0" w:rsidRPr="005E317F" w:rsidRDefault="00B11B55" w:rsidP="00B11B55">
      <w:pPr>
        <w:pStyle w:val="Sansinterligne"/>
        <w:jc w:val="both"/>
      </w:pPr>
      <w:r>
        <w:t xml:space="preserve">   </w:t>
      </w:r>
      <w:r w:rsidR="00DA7FB0">
        <w:t>I’m not too sure what I’d like to do in the future, in terms o</w:t>
      </w:r>
      <w:r w:rsidR="001624BB">
        <w:t>f work. Journalism and the media</w:t>
      </w:r>
      <w:r w:rsidR="005B2744">
        <w:t xml:space="preserve"> in general interest</w:t>
      </w:r>
      <w:r w:rsidR="00DA7FB0">
        <w:t xml:space="preserve"> me a lot, so I could envisage myself doing something related to this, particularly if it was linked to reporting on sport – that would be something I’d love to do! </w:t>
      </w:r>
      <w:r w:rsidR="00EB6957">
        <w:t>Anyway, we’ll just have to wait and see. For the time being, I’m very happy where I am in France this year and will be sure to make the most of the rest of my time abroad. Thanks for listening!</w:t>
      </w:r>
    </w:p>
    <w:sectPr w:rsidR="00DA7FB0" w:rsidRPr="005E3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7F"/>
    <w:rsid w:val="00000042"/>
    <w:rsid w:val="001624BB"/>
    <w:rsid w:val="001A44BF"/>
    <w:rsid w:val="00276FAA"/>
    <w:rsid w:val="003B51B6"/>
    <w:rsid w:val="003C70AE"/>
    <w:rsid w:val="00451D4B"/>
    <w:rsid w:val="004E7CF9"/>
    <w:rsid w:val="00583CE9"/>
    <w:rsid w:val="005B2744"/>
    <w:rsid w:val="005E317F"/>
    <w:rsid w:val="007D3EAC"/>
    <w:rsid w:val="007E0C3D"/>
    <w:rsid w:val="009E0B79"/>
    <w:rsid w:val="00B11B55"/>
    <w:rsid w:val="00DA7FB0"/>
    <w:rsid w:val="00E164CB"/>
    <w:rsid w:val="00E50F7C"/>
    <w:rsid w:val="00EB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0B757-26BF-47A0-AE93-2903C09C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E3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Pape</dc:creator>
  <cp:lastModifiedBy>Maria</cp:lastModifiedBy>
  <cp:revision>13</cp:revision>
  <dcterms:created xsi:type="dcterms:W3CDTF">2015-12-09T20:21:00Z</dcterms:created>
  <dcterms:modified xsi:type="dcterms:W3CDTF">2016-02-14T21:46:00Z</dcterms:modified>
</cp:coreProperties>
</file>