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1D04" w14:textId="15058808" w:rsidR="00FA0D43" w:rsidRPr="00DB7663" w:rsidRDefault="00DB7663">
      <w:pPr>
        <w:rPr>
          <w:u w:val="single"/>
        </w:rPr>
      </w:pPr>
      <w:r w:rsidRPr="00DB7663">
        <w:rPr>
          <w:u w:val="single"/>
        </w:rPr>
        <w:t>Planning des interros de septembre</w:t>
      </w:r>
    </w:p>
    <w:p w14:paraId="75DB05C9" w14:textId="357EC4E1" w:rsidR="00DB7663" w:rsidRDefault="00DB7663">
      <w:r>
        <w:t>Jeudi 22 : histoire p 3-4</w:t>
      </w:r>
    </w:p>
    <w:p w14:paraId="5B53B23F" w14:textId="6FF2BFD4" w:rsidR="00DB7663" w:rsidRDefault="00DB7663">
      <w:r>
        <w:t>Vendredi 23 : sciences p 76-77</w:t>
      </w:r>
    </w:p>
    <w:p w14:paraId="4EB61A95" w14:textId="4910C7F3" w:rsidR="00DB7663" w:rsidRDefault="00DB7663">
      <w:r>
        <w:t>Lundi 26 : orthographe : mots de la 3° année</w:t>
      </w:r>
    </w:p>
    <w:p w14:paraId="23D3915E" w14:textId="5D9607FC" w:rsidR="00DB7663" w:rsidRDefault="00DB7663">
      <w:r>
        <w:t>Jeudi 29 : fable « La poule aux œufs d’or »</w:t>
      </w:r>
    </w:p>
    <w:p w14:paraId="5FBD2769" w14:textId="0546BBEC" w:rsidR="00DB7663" w:rsidRDefault="00DB7663">
      <w:r>
        <w:t>Vendredi 30 : néerlandais : vocabulaire de septembre</w:t>
      </w:r>
    </w:p>
    <w:p w14:paraId="05A3F7E6" w14:textId="77777777" w:rsidR="00DB7663" w:rsidRDefault="00DB7663"/>
    <w:p w14:paraId="5640F50B" w14:textId="77777777" w:rsidR="00DB7663" w:rsidRDefault="00DB7663"/>
    <w:sectPr w:rsidR="00DB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63"/>
    <w:rsid w:val="00DB7663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E797"/>
  <w15:chartTrackingRefBased/>
  <w15:docId w15:val="{4C4DEF61-E7FE-4C46-A97C-03965F0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Boucart</dc:creator>
  <cp:keywords/>
  <dc:description/>
  <cp:lastModifiedBy>Christian Boucart</cp:lastModifiedBy>
  <cp:revision>1</cp:revision>
  <dcterms:created xsi:type="dcterms:W3CDTF">2022-09-20T09:53:00Z</dcterms:created>
  <dcterms:modified xsi:type="dcterms:W3CDTF">2022-09-20T09:56:00Z</dcterms:modified>
</cp:coreProperties>
</file>